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="002C4472" w:rsidRPr="0075664C" w14:paraId="0A37501D" w14:textId="77777777" w:rsidTr="51B45DD5">
        <w:trPr>
          <w:cantSplit/>
          <w:trHeight w:val="392"/>
        </w:trPr>
        <w:tc>
          <w:tcPr>
            <w:tcW w:w="15593" w:type="dxa"/>
            <w:gridSpan w:val="10"/>
            <w:shd w:val="clear" w:color="auto" w:fill="D9D9D9" w:themeFill="background1" w:themeFillShade="D9"/>
            <w:vAlign w:val="center"/>
          </w:tcPr>
          <w:p w14:paraId="5DAB6C7B" w14:textId="4098A1E1" w:rsidR="002C4472" w:rsidRPr="0075664C" w:rsidRDefault="1825D2A9" w:rsidP="2FC57D15">
            <w:pPr>
              <w:spacing w:before="60" w:after="60"/>
              <w:jc w:val="center"/>
              <w:rPr>
                <w:rFonts w:ascii="Segoe UI" w:eastAsia="Segoe UI" w:hAnsi="Segoe UI" w:cs="Segoe UI"/>
              </w:rPr>
            </w:pPr>
            <w:r w:rsidRPr="2FC57D15">
              <w:rPr>
                <w:rFonts w:ascii="Segoe UI" w:hAnsi="Segoe UI" w:cs="Segoe UI"/>
                <w:b/>
                <w:bCs/>
                <w:color w:val="000000" w:themeColor="text1"/>
              </w:rPr>
              <w:t>GRUPO</w:t>
            </w:r>
            <w:r w:rsidR="02A7A89C" w:rsidRPr="2FC57D1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 1 – DESTINADO À AMPLA PARTICIPAÇÃO </w:t>
            </w:r>
            <w:r w:rsidR="02A7A89C" w:rsidRPr="2FC57D15">
              <w:rPr>
                <w:rFonts w:ascii="Segoe UI" w:eastAsia="Segoe UI" w:hAnsi="Segoe UI" w:cs="Segoe UI"/>
              </w:rPr>
              <w:t xml:space="preserve"> </w:t>
            </w:r>
          </w:p>
        </w:tc>
      </w:tr>
      <w:tr w:rsidR="006A16F5" w:rsidRPr="0075664C" w14:paraId="5F6D2C39" w14:textId="77777777" w:rsidTr="51B45DD5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EB65C9" w14:textId="23788B3A" w:rsidR="006A16F5" w:rsidRPr="002C4472" w:rsidRDefault="006A16F5" w:rsidP="5C5AED5A">
            <w:pPr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</w:pPr>
            <w:r w:rsidRPr="5C5AED5A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resumida conforme Edital do Pregão Eletrônico nº </w:t>
            </w:r>
          </w:p>
          <w:p w14:paraId="733D7879" w14:textId="68DACD74" w:rsidR="006A16F5" w:rsidRPr="002C4472" w:rsidRDefault="006A16F5" w:rsidP="4500649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1B45DD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DA</w:t>
            </w:r>
            <w:r w:rsidR="00E50F19" w:rsidRPr="51B45DD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51B45DD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.A/PE – </w:t>
            </w:r>
            <w:r w:rsidR="00720827" w:rsidRPr="51B45DD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4B75D472" w:rsidRPr="51B45DD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26</w:t>
            </w:r>
            <w:r w:rsidR="00FF23B5" w:rsidRPr="51B45DD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="28312AD4" w:rsidRPr="51B45DD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05817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14:paraId="7C43EAD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14:paraId="3E529B37" w14:textId="160DCBF2" w:rsidR="006A16F5" w:rsidRPr="002C4472" w:rsidRDefault="00CF7451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777C3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0E8A48F6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0AC4FE52" w14:textId="6A1DC607" w:rsidR="006A16F5" w:rsidRPr="002C4472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1,10 ou / 1,18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863200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09369F0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14:paraId="4D8495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7E4CD5" w14:textId="77777777" w:rsidR="006A16F5" w:rsidRPr="002C4472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3D9B5A61" w14:textId="77777777" w:rsidTr="51B45DD5">
        <w:trPr>
          <w:cantSplit/>
        </w:trPr>
        <w:tc>
          <w:tcPr>
            <w:tcW w:w="567" w:type="dxa"/>
            <w:vMerge/>
            <w:vAlign w:val="center"/>
          </w:tcPr>
          <w:p w14:paraId="02EB378F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vAlign w:val="center"/>
          </w:tcPr>
          <w:p w14:paraId="6A05A80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vAlign w:val="center"/>
          </w:tcPr>
          <w:p w14:paraId="5A39BBE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C8F3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2A3D3E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D0B940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55C60FA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57829AC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C164CB" w:rsidRPr="0075664C" w14:paraId="21F9AB4E" w14:textId="77777777" w:rsidTr="51B45DD5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77777777" w:rsidR="00C164CB" w:rsidRPr="0075664C" w:rsidRDefault="00C164CB" w:rsidP="00C164C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170FEC8F" w14:textId="69B0A1C5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TINTA FUNDO EPÓXI ZINCO</w:t>
            </w:r>
          </w:p>
          <w:p w14:paraId="13BD8B0C" w14:textId="6484AD11" w:rsidR="2FC57D15" w:rsidRPr="00CB04F0" w:rsidRDefault="2FC57D15" w:rsidP="51B45DD5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4FBE1A27" w14:textId="77777777" w:rsidR="009F4354" w:rsidRDefault="009F4354" w:rsidP="009F4354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14D066EA" w14:textId="4DCD157C" w:rsidR="2FC57D15" w:rsidRPr="00CB04F0" w:rsidRDefault="2FC57D15" w:rsidP="51B45DD5">
            <w:pPr>
              <w:spacing w:before="60" w:after="6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59B167E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34341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4119D78" w14:textId="40EA571E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200 conjuntos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32F24B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62C093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50E1C8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94D5A5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5C5AED5A" w14:paraId="5AD04929" w14:textId="77777777" w:rsidTr="51B45DD5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E1A45B5" w14:textId="2EC3E45B" w:rsidR="0F712D36" w:rsidRDefault="0F712D36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2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3E91E340" w14:textId="4712D25E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MASSA RASPAGEM PISO EPÓXI</w:t>
            </w:r>
          </w:p>
          <w:p w14:paraId="61F4A522" w14:textId="77777777" w:rsidR="009F4354" w:rsidRPr="00CB04F0" w:rsidRDefault="009F4354" w:rsidP="009F4354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016FEF8F" w14:textId="77777777" w:rsidR="009F4354" w:rsidRDefault="009F4354" w:rsidP="009F4354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5BD445DD" w14:textId="17242D90" w:rsidR="2FC57D15" w:rsidRPr="00CB04F0" w:rsidRDefault="2FC57D15" w:rsidP="51B45DD5">
            <w:pPr>
              <w:spacing w:before="60" w:after="6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2EC26D4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85C96B1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07BC9E6" w14:textId="60C7CC31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100 conjuntos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B8E2B26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742FD6E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FEEB007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8309C5B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24F43F9" w14:textId="1528DDD6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5C5AED5A" w14:paraId="6576D02C" w14:textId="77777777" w:rsidTr="51B45DD5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643B98A" w14:textId="65F7844D" w:rsidR="20FF1A5F" w:rsidRDefault="20FF1A5F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3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293EA29D" w14:textId="45565F4A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TINTA ACABAMENTO EPÓXI POLIDURA</w:t>
            </w:r>
          </w:p>
          <w:p w14:paraId="67CAFD01" w14:textId="77777777" w:rsidR="009F4354" w:rsidRPr="00CB04F0" w:rsidRDefault="009F4354" w:rsidP="009F4354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7158EC7F" w14:textId="77777777" w:rsidR="009F4354" w:rsidRDefault="009F4354" w:rsidP="009F4354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4A8D92FE" w14:textId="7D23F716" w:rsidR="2FC57D15" w:rsidRPr="00CB04F0" w:rsidRDefault="2FC57D15" w:rsidP="51B45DD5">
            <w:pPr>
              <w:tabs>
                <w:tab w:val="left" w:pos="3203"/>
              </w:tabs>
              <w:spacing w:before="60" w:after="6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5F1D83D3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4B8AFEF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900206B" w14:textId="550AD49F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200 conjuntos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C1E6622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6537103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37E554C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BDC0B1D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F2E4F0E" w14:textId="312D7233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5C5AED5A" w14:paraId="66A34C6D" w14:textId="77777777" w:rsidTr="51B45DD5">
        <w:trPr>
          <w:cantSplit/>
          <w:trHeight w:val="3116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FBD3D71" w14:textId="164D7C92" w:rsidR="6166A96A" w:rsidRDefault="6166A96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4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7218B1C1" w14:textId="113FFC1B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TINTA ACABAMENTO EPOXI</w:t>
            </w:r>
          </w:p>
          <w:p w14:paraId="6B71497F" w14:textId="77777777" w:rsidR="009F4354" w:rsidRPr="00CB04F0" w:rsidRDefault="009F4354" w:rsidP="009F4354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741D785B" w14:textId="77777777" w:rsidR="009F4354" w:rsidRDefault="009F4354" w:rsidP="009F4354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768041C6" w14:textId="1608D21C" w:rsidR="2FC57D15" w:rsidRPr="00CB04F0" w:rsidRDefault="2FC57D15" w:rsidP="51B45DD5">
            <w:pPr>
              <w:spacing w:before="60" w:after="6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07FEAFF8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97B63D2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E290C47" w14:textId="1CAE6819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100 conjuntos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E70CC9D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455E1F1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CC15262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44BE172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3A47BEA" w14:textId="35AB93F9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5C5AED5A" w14:paraId="306C9C4F" w14:textId="77777777" w:rsidTr="51B45DD5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9A0051E" w14:textId="4C93DE55" w:rsidR="1C1A6AC0" w:rsidRDefault="1C1A6AC0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lastRenderedPageBreak/>
              <w:t>5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569D022D" w14:textId="51E02166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TINTA FUNDO INTERMEDIARIA EPÓXI</w:t>
            </w:r>
          </w:p>
          <w:p w14:paraId="24B72FD5" w14:textId="77777777" w:rsidR="009F4354" w:rsidRPr="00CB04F0" w:rsidRDefault="009F4354" w:rsidP="009F4354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22B2C124" w14:textId="77777777" w:rsidR="009F4354" w:rsidRDefault="009F4354" w:rsidP="009F4354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5BFC077D" w14:textId="64E44851" w:rsidR="2FC57D15" w:rsidRPr="00CB04F0" w:rsidRDefault="2FC57D15" w:rsidP="51B45DD5">
            <w:pPr>
              <w:spacing w:before="60" w:after="6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14E13C02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A71810E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CD5C2E9" w14:textId="49FFC769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250 conjuntos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84C957C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8E1D26F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5C40E7F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A46D9D0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B52A8EF" w14:textId="48758BE0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5C5AED5A" w14:paraId="720D15EC" w14:textId="77777777" w:rsidTr="51B45DD5">
        <w:trPr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EF88262" w14:textId="052D52A1" w:rsidR="1C1A6AC0" w:rsidRDefault="1C1A6AC0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6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2693C5BB" w14:textId="181B5CEE" w:rsidR="5C5AED5A" w:rsidRPr="00CB04F0" w:rsidRDefault="2037F081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TINTA ACABAMENTO</w:t>
            </w:r>
          </w:p>
          <w:p w14:paraId="2B01A6D3" w14:textId="77777777" w:rsidR="009F4354" w:rsidRPr="00CB04F0" w:rsidRDefault="009F4354" w:rsidP="009F4354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7969B94D" w14:textId="77777777" w:rsidR="009F4354" w:rsidRDefault="009F4354" w:rsidP="009F4354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45D27D2E" w14:textId="43BFAAA0" w:rsidR="5C5AED5A" w:rsidRPr="00CB04F0" w:rsidRDefault="5C5AED5A" w:rsidP="51B45DD5">
            <w:pPr>
              <w:spacing w:before="60" w:after="6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4F8FEBAB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A2AE706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F56E797" w14:textId="55916325" w:rsidR="5C5AED5A" w:rsidRDefault="4EB379E1" w:rsidP="2FC57D15">
            <w:pPr>
              <w:jc w:val="center"/>
              <w:rPr>
                <w:rFonts w:ascii="Segoe UI" w:eastAsia="Segoe UI" w:hAnsi="Segoe UI" w:cs="Segoe UI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300</w:t>
            </w:r>
            <w:r w:rsidR="7C5075F6" w:rsidRPr="2FC57D15">
              <w:rPr>
                <w:rFonts w:ascii="Segoe UI" w:eastAsia="Segoe UI" w:hAnsi="Segoe UI" w:cs="Segoe UI"/>
                <w:color w:val="000000" w:themeColor="text1"/>
              </w:rPr>
              <w:t xml:space="preserve"> </w:t>
            </w:r>
            <w:r w:rsidRPr="2FC57D15">
              <w:rPr>
                <w:rFonts w:ascii="Segoe UI" w:eastAsia="Segoe UI" w:hAnsi="Segoe UI" w:cs="Segoe UI"/>
                <w:color w:val="000000" w:themeColor="text1"/>
              </w:rPr>
              <w:t>conjuntos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A70A508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3F22962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9656907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5C743B3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31C64BA" w14:textId="15CA3766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5C5AED5A" w14:paraId="238AD15F" w14:textId="77777777" w:rsidTr="51B45DD5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0214063" w14:textId="38A9572B" w:rsidR="7B253D2F" w:rsidRDefault="7B253D2F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7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291991D8" w14:textId="697836D5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TINTA ACABAMENTO FOTOLUMINESCENTE</w:t>
            </w:r>
          </w:p>
          <w:p w14:paraId="17038E56" w14:textId="77777777" w:rsidR="009F4354" w:rsidRPr="00CB04F0" w:rsidRDefault="009F4354" w:rsidP="009F4354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7E782F43" w14:textId="77777777" w:rsidR="009F4354" w:rsidRDefault="009F4354" w:rsidP="009F4354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3F27A8AD" w14:textId="3E171814" w:rsidR="2FC57D15" w:rsidRPr="00CB04F0" w:rsidRDefault="2FC57D15" w:rsidP="51B45DD5">
            <w:pPr>
              <w:spacing w:before="60" w:after="6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B4ECFF7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8FA88BE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13D4F99" w14:textId="7679C4EB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25 conjuntos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14FC68F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E4E2EDC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0EA1F2F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51E26FB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856095D" w14:textId="4F3EC2A4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5C5AED5A" w14:paraId="2A1A8FD2" w14:textId="77777777" w:rsidTr="51B45DD5">
        <w:trPr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2C76651" w14:textId="14FB7633" w:rsidR="7B253D2F" w:rsidRDefault="7B253D2F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8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29FDC18C" w14:textId="49B0267E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TINTA ACABAMENTO</w:t>
            </w:r>
          </w:p>
          <w:p w14:paraId="464F5570" w14:textId="77777777" w:rsidR="009F4354" w:rsidRPr="00CB04F0" w:rsidRDefault="009F4354" w:rsidP="009F4354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6C8D944F" w14:textId="77777777" w:rsidR="009F4354" w:rsidRDefault="009F4354" w:rsidP="009F4354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621B1541" w14:textId="7F06E36A" w:rsidR="2FC57D15" w:rsidRPr="00CB04F0" w:rsidRDefault="2FC57D15" w:rsidP="51B45DD5">
            <w:pPr>
              <w:spacing w:before="60" w:after="6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0A70EFE9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CB39D57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0C6D7FB" w14:textId="5078F1A0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1.800 conjuntos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4819D5A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AB54DAD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2AB5BD5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7701550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51550C6" w14:textId="4A938AB9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5C5AED5A" w14:paraId="32892276" w14:textId="77777777" w:rsidTr="51B45DD5">
        <w:trPr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32C1945" w14:textId="6CD37836" w:rsidR="735C687C" w:rsidRDefault="735C687C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9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050E171C" w14:textId="42CC7BAC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MASSA EPÓXI</w:t>
            </w:r>
          </w:p>
          <w:p w14:paraId="1FEE2AE2" w14:textId="77777777" w:rsidR="009F4354" w:rsidRPr="00CB04F0" w:rsidRDefault="009F4354" w:rsidP="009F4354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0EEFEB68" w14:textId="77777777" w:rsidR="009F4354" w:rsidRDefault="009F4354" w:rsidP="009F4354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463D1F37" w14:textId="4D570F2E" w:rsidR="2FC57D15" w:rsidRPr="00CB04F0" w:rsidRDefault="2FC57D15" w:rsidP="51B45DD5">
            <w:pPr>
              <w:spacing w:before="60" w:after="6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9425B09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0BC0239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15BF964" w14:textId="7179940C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50 conjuntos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700644B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5EA67F4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1673F4B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86BB7AB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C9C10F7" w14:textId="50CD32B1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5C5AED5A" w14:paraId="221CD15B" w14:textId="77777777" w:rsidTr="51B45DD5">
        <w:trPr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17451AC" w14:textId="0E1E6B48" w:rsidR="288A5676" w:rsidRDefault="288A5676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10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77700B15" w14:textId="7CBFCF76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MASSA EPÓXI SUBAQUÁTICA</w:t>
            </w:r>
          </w:p>
          <w:p w14:paraId="67C1A6A1" w14:textId="77777777" w:rsidR="009F4354" w:rsidRPr="00CB04F0" w:rsidRDefault="009F4354" w:rsidP="009F4354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0B226D0C" w14:textId="77777777" w:rsidR="009F4354" w:rsidRDefault="009F4354" w:rsidP="009F4354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1D84F99D" w14:textId="407F1E7E" w:rsidR="2FC57D15" w:rsidRPr="00CB04F0" w:rsidRDefault="2FC57D15" w:rsidP="51B45DD5">
            <w:pPr>
              <w:spacing w:before="60" w:after="6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2D4D8B59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49A51D5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CF92452" w14:textId="43BB082E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50 conjuntos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1B6E00F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C153F33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34264FF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CC1DE6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480F57E" w14:textId="0A9D03EE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5C5AED5A" w14:paraId="78B13650" w14:textId="77777777" w:rsidTr="51B45DD5">
        <w:trPr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68EF252" w14:textId="569859E2" w:rsidR="572CCC48" w:rsidRDefault="572CCC48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11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4BE5645B" w14:textId="184C27BF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TINTA FUNDO EPÓXI</w:t>
            </w:r>
          </w:p>
          <w:p w14:paraId="04C868F5" w14:textId="77777777" w:rsidR="009F4354" w:rsidRPr="00CB04F0" w:rsidRDefault="009F4354" w:rsidP="009F4354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176F2F7C" w14:textId="77777777" w:rsidR="009F4354" w:rsidRDefault="009F4354" w:rsidP="009F4354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3EADDBDB" w14:textId="7E830E4C" w:rsidR="2FC57D15" w:rsidRPr="00CB04F0" w:rsidRDefault="2FC57D15" w:rsidP="51B45DD5">
            <w:pPr>
              <w:spacing w:before="60" w:after="6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5312B623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C4E8AB0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7C6ECAD" w14:textId="057FB06F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200</w:t>
            </w:r>
            <w:r w:rsidR="590D3417" w:rsidRPr="2FC57D15">
              <w:rPr>
                <w:rFonts w:ascii="Segoe UI" w:eastAsia="Segoe UI" w:hAnsi="Segoe UI" w:cs="Segoe UI"/>
                <w:color w:val="000000" w:themeColor="text1"/>
              </w:rPr>
              <w:t xml:space="preserve"> </w:t>
            </w:r>
            <w:r w:rsidRPr="2FC57D15">
              <w:rPr>
                <w:rFonts w:ascii="Segoe UI" w:eastAsia="Segoe UI" w:hAnsi="Segoe UI" w:cs="Segoe UI"/>
                <w:color w:val="000000" w:themeColor="text1"/>
              </w:rPr>
              <w:t>conjuntos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E4170BE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FCC1325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B77B0B2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F5DE7F3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0F8D76B" w14:textId="247F841F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5C5AED5A" w14:paraId="17942309" w14:textId="77777777" w:rsidTr="51B45DD5">
        <w:trPr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91E5F4B" w14:textId="28CFCA17" w:rsidR="016F9BDE" w:rsidRDefault="016F9BDE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lastRenderedPageBreak/>
              <w:t>12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4C588B20" w14:textId="1F7769CD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TINTA FUNDO EPÓXI</w:t>
            </w:r>
          </w:p>
          <w:p w14:paraId="4FACB2CE" w14:textId="77777777" w:rsidR="009F4354" w:rsidRPr="00CB04F0" w:rsidRDefault="009F4354" w:rsidP="009F4354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2F547256" w14:textId="77777777" w:rsidR="009F4354" w:rsidRDefault="009F4354" w:rsidP="009F4354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340B1526" w14:textId="4F78283E" w:rsidR="2FC57D15" w:rsidRPr="00CB04F0" w:rsidRDefault="2FC57D15" w:rsidP="51B45DD5">
            <w:pPr>
              <w:spacing w:before="60" w:after="6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1FDC3EFA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B07AC8D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82165E3" w14:textId="62660C00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 xml:space="preserve">80 conjuntos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9297C71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16B102C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896495A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6233874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FB6A563" w14:textId="0F8FF42B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5C5AED5A" w14:paraId="69A5FD86" w14:textId="77777777" w:rsidTr="51B45DD5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EDF9C04" w14:textId="5B037E95" w:rsidR="016F9BDE" w:rsidRDefault="016F9BDE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13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22DCE6A9" w14:textId="5F153854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DILUENTE</w:t>
            </w:r>
          </w:p>
          <w:p w14:paraId="6F8D0A61" w14:textId="77777777" w:rsidR="009F4354" w:rsidRPr="00CB04F0" w:rsidRDefault="009F4354" w:rsidP="009F4354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10D40EF9" w14:textId="77777777" w:rsidR="009F4354" w:rsidRDefault="009F4354" w:rsidP="009F4354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6F8C60DA" w14:textId="0A5B670D" w:rsidR="2FC57D15" w:rsidRPr="00CB04F0" w:rsidRDefault="2FC57D15" w:rsidP="51B45DD5">
            <w:pPr>
              <w:spacing w:before="60" w:after="6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304E7567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DB07F67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1882449" w14:textId="474A4D8D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250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0A7D6D3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3BD4BD1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4F18F90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86830E9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5121BA0" w14:textId="40C0C76A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5C5AED5A" w14:paraId="15241402" w14:textId="77777777" w:rsidTr="51B45DD5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3072EC8" w14:textId="6FF7CAA2" w:rsidR="016F9BDE" w:rsidRDefault="016F9BDE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14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69CB742C" w14:textId="6877F376" w:rsidR="5C5AED5A" w:rsidRPr="00CB04F0" w:rsidRDefault="53AA9B2E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SELADOR</w:t>
            </w:r>
          </w:p>
          <w:p w14:paraId="738BF1FF" w14:textId="77777777" w:rsidR="009F4354" w:rsidRPr="00CB04F0" w:rsidRDefault="009F4354" w:rsidP="009F4354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5ACFABB6" w14:textId="77777777" w:rsidR="009F4354" w:rsidRDefault="009F4354" w:rsidP="009F4354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61FBD089" w14:textId="2EA10D67" w:rsidR="5C5AED5A" w:rsidRPr="00CB04F0" w:rsidRDefault="5C5AED5A" w:rsidP="51B45DD5">
            <w:pPr>
              <w:spacing w:before="120" w:after="12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06F21DA6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6734C45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AE4CFF6" w14:textId="40F8BB48" w:rsidR="5C5AED5A" w:rsidRDefault="7D33EA9D" w:rsidP="2FC57D15">
            <w:pPr>
              <w:jc w:val="center"/>
              <w:rPr>
                <w:rFonts w:ascii="Segoe UI" w:eastAsia="Segoe UI" w:hAnsi="Segoe UI" w:cs="Segoe UI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30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623F387" w14:textId="77777777" w:rsidR="5C5AED5A" w:rsidRDefault="5C5AED5A" w:rsidP="5C5AED5A">
            <w:pPr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AB7D7CE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92E40A2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FEC63AC" w14:textId="77777777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5C5AED5A">
              <w:rPr>
                <w:rFonts w:ascii="Segoe UI" w:hAnsi="Segoe UI" w:cs="Segoe UI"/>
                <w:color w:val="000000" w:themeColor="text1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F82FA4E" w14:textId="11ECF9DE" w:rsidR="5C5AED5A" w:rsidRDefault="5C5AED5A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C164CB" w:rsidRPr="0075664C" w14:paraId="1043E02C" w14:textId="77777777" w:rsidTr="51B45DD5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77777777" w:rsidR="00C164CB" w:rsidRPr="0075664C" w:rsidRDefault="00C164CB" w:rsidP="00C164CB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nil"/>
            </w:tcBorders>
          </w:tcPr>
          <w:p w14:paraId="3656B9AB" w14:textId="77777777" w:rsidR="00C164CB" w:rsidRPr="0075664C" w:rsidRDefault="00C164CB" w:rsidP="00C164C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sz="4" w:space="0" w:color="auto"/>
              <w:left w:val="nil"/>
            </w:tcBorders>
          </w:tcPr>
          <w:p w14:paraId="178129AE" w14:textId="5540F6BB" w:rsidR="00C164CB" w:rsidRDefault="00C164CB" w:rsidP="5C5AED5A">
            <w:pPr>
              <w:spacing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C5AED5A">
              <w:rPr>
                <w:rFonts w:ascii="Segoe UI" w:hAnsi="Segoe UI" w:cs="Segoe UI"/>
                <w:b/>
                <w:bCs/>
              </w:rPr>
              <w:t xml:space="preserve">VALOR </w:t>
            </w:r>
            <w:r w:rsidR="00E50F19" w:rsidRPr="5C5AED5A">
              <w:rPr>
                <w:rFonts w:ascii="Segoe UI" w:hAnsi="Segoe UI" w:cs="Segoe UI"/>
                <w:b/>
                <w:bCs/>
              </w:rPr>
              <w:t>TOTAL</w:t>
            </w:r>
            <w:r w:rsidR="00CB04F0">
              <w:rPr>
                <w:rFonts w:ascii="Segoe UI" w:hAnsi="Segoe UI" w:cs="Segoe UI"/>
                <w:b/>
                <w:bCs/>
              </w:rPr>
              <w:t xml:space="preserve"> DO GRUPO 1</w:t>
            </w:r>
            <w:r w:rsidR="00E50F19" w:rsidRPr="5C5AED5A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C164CB" w:rsidRPr="002C4472" w:rsidRDefault="00C164CB" w:rsidP="00C164CB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F31CB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28261" w14:textId="77777777" w:rsidR="00C164CB" w:rsidRPr="0075664C" w:rsidRDefault="00C164CB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86C05" w14:textId="77777777" w:rsidR="00C164CB" w:rsidRPr="0075664C" w:rsidRDefault="00C164CB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1652C" w14:textId="77777777" w:rsidR="00C164CB" w:rsidRPr="0075664C" w:rsidRDefault="00C164CB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569B252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FC39945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9BF5824" w14:textId="77777777" w:rsidR="0075664C" w:rsidRPr="004D6FAA" w:rsidRDefault="00D42DA8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>
        <w:rPr>
          <w:rFonts w:ascii="Segoe UI" w:hAnsi="Segoe UI" w:cs="Segoe UI"/>
          <w:color w:val="000000"/>
          <w:szCs w:val="22"/>
        </w:rPr>
        <w:t>Acrescer ao seu preço final os 10% (dez</w:t>
      </w:r>
      <w:r w:rsidR="0075664C" w:rsidRPr="004D6FAA">
        <w:rPr>
          <w:rFonts w:ascii="Segoe UI" w:hAnsi="Segoe UI" w:cs="Segoe UI"/>
          <w:color w:val="000000"/>
          <w:szCs w:val="22"/>
        </w:rPr>
        <w:t xml:space="preserve"> por cento) correspondentes a diferença entre a alíquota do ICMS interna do Estado do Rio de Janeiro (2</w:t>
      </w:r>
      <w:r>
        <w:rPr>
          <w:rFonts w:ascii="Segoe UI" w:hAnsi="Segoe UI" w:cs="Segoe UI"/>
          <w:color w:val="000000"/>
          <w:szCs w:val="22"/>
        </w:rPr>
        <w:t>2</w:t>
      </w:r>
      <w:r w:rsidR="0075664C" w:rsidRPr="004D6FAA">
        <w:rPr>
          <w:rFonts w:ascii="Segoe UI" w:hAnsi="Segoe UI" w:cs="Segoe UI"/>
          <w:color w:val="000000"/>
          <w:szCs w:val="22"/>
        </w:rPr>
        <w:t>%) e a interestadual (12%).</w:t>
      </w:r>
    </w:p>
    <w:p w14:paraId="6972CE7B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3D68E9E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2C18FEA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Acrescer ao preço final 1</w:t>
      </w:r>
      <w:r w:rsidR="00D42DA8">
        <w:rPr>
          <w:rFonts w:ascii="Segoe UI" w:hAnsi="Segoe UI" w:cs="Segoe UI"/>
          <w:color w:val="000000"/>
          <w:szCs w:val="22"/>
        </w:rPr>
        <w:t>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 referente à diferença entre a alíquota interna do ICMS</w:t>
      </w:r>
      <w:r w:rsidR="00D42DA8">
        <w:rPr>
          <w:rFonts w:ascii="Segoe UI" w:hAnsi="Segoe UI" w:cs="Segoe UI"/>
          <w:color w:val="000000"/>
          <w:szCs w:val="22"/>
        </w:rPr>
        <w:t xml:space="preserve"> do Estado do Rio de Janeiro (22</w:t>
      </w:r>
      <w:r w:rsidRPr="004D6FAA">
        <w:rPr>
          <w:rFonts w:ascii="Segoe UI" w:hAnsi="Segoe UI" w:cs="Segoe UI"/>
          <w:color w:val="000000"/>
          <w:szCs w:val="22"/>
        </w:rPr>
        <w:t>%) e a interestadual (4%).</w:t>
      </w:r>
    </w:p>
    <w:p w14:paraId="387B4D8D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34CE0A41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01BEDBEE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</w:t>
      </w:r>
      <w:r w:rsidR="00D42DA8">
        <w:rPr>
          <w:rFonts w:ascii="Segoe UI" w:hAnsi="Segoe UI" w:cs="Segoe UI"/>
          <w:color w:val="000000"/>
          <w:szCs w:val="22"/>
        </w:rPr>
        <w:t>al dos 10% (dez por cento) ou 18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cento), conforme o caso.</w:t>
      </w:r>
    </w:p>
    <w:p w14:paraId="0647B41E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footerReference w:type="even" r:id="rId10"/>
          <w:footerReference w:type="default" r:id="rId11"/>
          <w:footerReference w:type="first" r:id="rId12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="002C4472" w:rsidRPr="0075664C" w14:paraId="6B699379" w14:textId="77777777" w:rsidTr="51B45DD5">
        <w:trPr>
          <w:cantSplit/>
          <w:trHeight w:val="435"/>
        </w:trPr>
        <w:tc>
          <w:tcPr>
            <w:tcW w:w="15101" w:type="dxa"/>
            <w:gridSpan w:val="8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E9F23F" w14:textId="604DEB99" w:rsidR="002C4472" w:rsidRPr="0075664C" w:rsidRDefault="17E1BF78" w:rsidP="16CDEC5C">
            <w:pPr>
              <w:jc w:val="center"/>
              <w:rPr>
                <w:rFonts w:ascii="Segoe UI" w:eastAsia="Segoe UI" w:hAnsi="Segoe UI" w:cs="Segoe UI"/>
              </w:rPr>
            </w:pPr>
            <w:r w:rsidRPr="16CDEC5C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GRUPO 1 – DESTINADO À AMPLA PARTICIPAÇÃO</w:t>
            </w:r>
          </w:p>
        </w:tc>
      </w:tr>
      <w:tr w:rsidR="00194FC6" w:rsidRPr="0075664C" w14:paraId="2A3B2E38" w14:textId="77777777" w:rsidTr="51B45DD5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7B495" w14:textId="2C44BB47" w:rsidR="00194FC6" w:rsidRPr="002C4472" w:rsidRDefault="14EFF774" w:rsidP="1830CB7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51B45DD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="7D2FC2CD" w:rsidRPr="51B45DD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51B45DD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nº DA</w:t>
            </w:r>
            <w:r w:rsidR="00E50F19" w:rsidRPr="51B45DD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51B45DD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.A/PE – </w:t>
            </w:r>
            <w:r w:rsidR="00720827" w:rsidRPr="51B45DD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146686C2" w:rsidRPr="51B45DD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26</w:t>
            </w:r>
            <w:r w:rsidR="02C79B8B" w:rsidRPr="51B45DD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="0CE7B77C" w:rsidRPr="51B45DD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3934E" w14:textId="77777777" w:rsidR="00194FC6" w:rsidRPr="002C4472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40E80242" w14:textId="77777777" w:rsidTr="51B45DD5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821675" w:rsidRPr="0075664C" w14:paraId="417C810D" w14:textId="77777777" w:rsidTr="51B45DD5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77777777" w:rsidR="002C4472" w:rsidRPr="002C4472" w:rsidRDefault="00821675" w:rsidP="002C4472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3B857DE9" w14:textId="546613AC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TINTA FUNDO EPÓXI ZINCO</w:t>
            </w:r>
          </w:p>
          <w:p w14:paraId="0A3B5160" w14:textId="77777777" w:rsidR="009F4354" w:rsidRPr="00CB04F0" w:rsidRDefault="009F4354" w:rsidP="009F4354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20AD8B85" w14:textId="77777777" w:rsidR="009F4354" w:rsidRDefault="009F4354" w:rsidP="009F4354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560DCF67" w14:textId="1CE7F8AA" w:rsidR="2FC57D15" w:rsidRPr="00CB04F0" w:rsidRDefault="2FC57D15" w:rsidP="51B45DD5">
            <w:pPr>
              <w:spacing w:before="120" w:after="12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1940C79" w14:textId="77777777" w:rsidR="00821675" w:rsidRPr="002C4472" w:rsidRDefault="00821675" w:rsidP="00821675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86022A7" w14:textId="427831E7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200 conjuntos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651A501" w14:textId="77777777" w:rsidR="00821675" w:rsidRPr="002C4472" w:rsidRDefault="00821675" w:rsidP="00821675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617B7B6" w14:textId="77777777" w:rsidR="00821675" w:rsidRPr="002C4472" w:rsidRDefault="00821675" w:rsidP="0082167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E92153E" w14:textId="77777777" w:rsidR="00821675" w:rsidRPr="002C4472" w:rsidRDefault="00821675" w:rsidP="0082167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043CB0F" w14:textId="77777777" w:rsidR="00821675" w:rsidRPr="002C4472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5C5AED5A" w14:paraId="7784DCA9" w14:textId="77777777" w:rsidTr="51B45DD5">
        <w:trPr>
          <w:cantSplit/>
          <w:trHeight w:val="390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60D401CA" w14:textId="0108160B" w:rsidR="5C5AED5A" w:rsidRDefault="30277661" w:rsidP="5C5AED5A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2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732A8980" w14:textId="04F2E0D0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MASSA RASPAGEM PISO EPÓXI</w:t>
            </w:r>
          </w:p>
          <w:p w14:paraId="115BB18A" w14:textId="77777777" w:rsidR="009F4354" w:rsidRPr="00CB04F0" w:rsidRDefault="009F4354" w:rsidP="009F4354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05B6A5FF" w14:textId="77777777" w:rsidR="009F4354" w:rsidRDefault="009F4354" w:rsidP="009F4354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46EB9079" w14:textId="401F71C0" w:rsidR="2FC57D15" w:rsidRPr="00CB04F0" w:rsidRDefault="2FC57D15" w:rsidP="51B45DD5">
            <w:pPr>
              <w:spacing w:before="120" w:after="12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33F74705" w14:textId="3176C293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351672C4" w14:textId="32C9ACCE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100 conjuntos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16A200F" w14:textId="408B76FB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3F224E5D" w14:textId="0CE2F9BC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05F8BC59" w14:textId="42CBBB5C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42A5519E" w14:textId="3A0D22D8" w:rsidR="5C5AED5A" w:rsidRDefault="5C5AED5A" w:rsidP="5C5AED5A">
            <w:pPr>
              <w:jc w:val="center"/>
              <w:rPr>
                <w:rFonts w:ascii="Segoe UI" w:hAnsi="Segoe UI" w:cs="Segoe UI"/>
              </w:rPr>
            </w:pPr>
          </w:p>
        </w:tc>
      </w:tr>
      <w:tr w:rsidR="111038DE" w14:paraId="257EB8BA" w14:textId="77777777" w:rsidTr="51B45DD5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B012B60" w14:textId="5E76A675" w:rsidR="7BD3E9FB" w:rsidRDefault="7BD3E9FB" w:rsidP="111038DE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3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3E289E7E" w14:textId="0F06B991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TINTA ACABAMENTO EPÓXI POLIDURA</w:t>
            </w:r>
          </w:p>
          <w:p w14:paraId="4E5B9F15" w14:textId="77777777" w:rsidR="009F4354" w:rsidRPr="00CB04F0" w:rsidRDefault="009F4354" w:rsidP="009F4354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2BF2C145" w14:textId="77777777" w:rsidR="009F4354" w:rsidRDefault="009F4354" w:rsidP="009F4354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50CED2C5" w14:textId="5663D127" w:rsidR="2FC57D15" w:rsidRPr="00CB04F0" w:rsidRDefault="2FC57D15" w:rsidP="51B45DD5">
            <w:pPr>
              <w:spacing w:before="120" w:after="12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35D3638A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68D5E46B" w14:textId="102918D3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200 conjuntos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346AAF7F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14B0133E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5A08C80C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7F3D4418" w14:textId="15E6873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</w:p>
        </w:tc>
      </w:tr>
      <w:tr w:rsidR="111038DE" w14:paraId="19CA2E58" w14:textId="77777777" w:rsidTr="51B45DD5">
        <w:trPr>
          <w:trHeight w:val="405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3C4A202A" w14:textId="477E9593" w:rsidR="69259B29" w:rsidRDefault="69259B29" w:rsidP="111038DE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4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7FABADAF" w14:textId="6BDECCC2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TINTA ACABAMENTO EPOXI</w:t>
            </w:r>
          </w:p>
          <w:p w14:paraId="64D02B8D" w14:textId="77777777" w:rsidR="009F4354" w:rsidRPr="00CB04F0" w:rsidRDefault="009F4354" w:rsidP="009F4354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2123B629" w14:textId="77777777" w:rsidR="009F4354" w:rsidRDefault="009F4354" w:rsidP="009F4354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32119F75" w14:textId="03B8D501" w:rsidR="2FC57D15" w:rsidRPr="00CB04F0" w:rsidRDefault="2FC57D15" w:rsidP="51B45DD5">
            <w:pPr>
              <w:spacing w:before="120" w:after="12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6BA55D16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16A91D27" w14:textId="3A68D0B0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100 conjuntos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3A94C4C9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72CF93C0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72FE1A1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2EC8F7EC" w14:textId="55B5F33C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</w:p>
        </w:tc>
      </w:tr>
      <w:tr w:rsidR="111038DE" w14:paraId="54717153" w14:textId="77777777" w:rsidTr="51B45DD5">
        <w:trPr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4D6DF74" w14:textId="38C139DE" w:rsidR="1FC38B27" w:rsidRDefault="1FC38B27" w:rsidP="111038DE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5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2EE77A02" w14:textId="5AEC26D4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TINTA FUNDO INTERMEDIARIA EPÓXI</w:t>
            </w:r>
          </w:p>
          <w:p w14:paraId="225DD53C" w14:textId="77777777" w:rsidR="009F4354" w:rsidRPr="00CB04F0" w:rsidRDefault="009F4354" w:rsidP="009F4354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04CA2010" w14:textId="77777777" w:rsidR="009F4354" w:rsidRDefault="009F4354" w:rsidP="009F4354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lastRenderedPageBreak/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489B91BA" w14:textId="076AAC3A" w:rsidR="2FC57D15" w:rsidRPr="00CB04F0" w:rsidRDefault="2FC57D15" w:rsidP="51B45DD5">
            <w:pPr>
              <w:spacing w:before="120" w:after="12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31275229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lastRenderedPageBreak/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45C82BD9" w14:textId="5FD2BF9D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250 conjuntos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61487287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559595F6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3ADE070B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147401A3" w14:textId="626F72C6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</w:p>
        </w:tc>
      </w:tr>
      <w:tr w:rsidR="111038DE" w14:paraId="6EAB6ECB" w14:textId="77777777" w:rsidTr="51B45DD5">
        <w:trPr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21D3C21E" w14:textId="6EC572D1" w:rsidR="3C2344E4" w:rsidRDefault="3C2344E4" w:rsidP="111038DE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6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463E53E2" w14:textId="01B9CDB6" w:rsidR="111038DE" w:rsidRPr="00CB04F0" w:rsidRDefault="3BE72072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TINTA ACABAMENTO</w:t>
            </w:r>
          </w:p>
          <w:p w14:paraId="540630AD" w14:textId="77777777" w:rsidR="00970362" w:rsidRPr="00CB04F0" w:rsidRDefault="00970362" w:rsidP="00970362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0C864DEB" w14:textId="77777777" w:rsidR="00970362" w:rsidRDefault="00970362" w:rsidP="00970362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0FA91CB1" w14:textId="08522FF3" w:rsidR="111038DE" w:rsidRPr="00CB04F0" w:rsidRDefault="111038DE" w:rsidP="51B45DD5">
            <w:pPr>
              <w:spacing w:before="120" w:after="12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5388F12F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658ECE3A" w14:textId="124731C1" w:rsidR="111038DE" w:rsidRDefault="72D78401" w:rsidP="2FC57D15">
            <w:pPr>
              <w:jc w:val="both"/>
              <w:rPr>
                <w:rFonts w:ascii="Segoe UI" w:eastAsia="Segoe UI" w:hAnsi="Segoe UI" w:cs="Segoe UI"/>
                <w:sz w:val="22"/>
                <w:szCs w:val="22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300 conjuntos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2D758362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3CF28797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19B3B89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5CD0A07" w14:textId="1A573F6C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</w:p>
        </w:tc>
      </w:tr>
      <w:tr w:rsidR="111038DE" w14:paraId="5FDE9E66" w14:textId="77777777" w:rsidTr="51B45DD5">
        <w:trPr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E66C0F3" w14:textId="4AEA9A2F" w:rsidR="1605066A" w:rsidRDefault="1605066A" w:rsidP="111038DE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7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2300B511" w14:textId="30F2EFB0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TINTA ACABAMENTO FOTOLUMINESCENTE</w:t>
            </w:r>
          </w:p>
          <w:p w14:paraId="75D923FD" w14:textId="77777777" w:rsidR="00970362" w:rsidRPr="00CB04F0" w:rsidRDefault="00970362" w:rsidP="00970362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264690EE" w14:textId="77777777" w:rsidR="00970362" w:rsidRDefault="00970362" w:rsidP="00970362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311D446B" w14:textId="6045EE70" w:rsidR="2FC57D15" w:rsidRPr="00CB04F0" w:rsidRDefault="2FC57D15" w:rsidP="51B45DD5">
            <w:pPr>
              <w:spacing w:before="120" w:after="12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714410B3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900E8A8" w14:textId="7F5FDED2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25 conjuntos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A8CB3E9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7A088AE4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006BEF74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164E9EA9" w14:textId="2436C7EB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</w:p>
        </w:tc>
      </w:tr>
      <w:tr w:rsidR="111038DE" w14:paraId="4165A852" w14:textId="77777777" w:rsidTr="51B45DD5">
        <w:trPr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763B8F9" w14:textId="73C4FC73" w:rsidR="0607FC18" w:rsidRDefault="0607FC18" w:rsidP="111038DE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8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20672F91" w14:textId="70573EA0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TINTA ACABAMENTO</w:t>
            </w:r>
          </w:p>
          <w:p w14:paraId="29AF247A" w14:textId="77777777" w:rsidR="00970362" w:rsidRPr="00CB04F0" w:rsidRDefault="00970362" w:rsidP="00970362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3F172D78" w14:textId="77777777" w:rsidR="00970362" w:rsidRDefault="00970362" w:rsidP="00970362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2AF9249E" w14:textId="74B39D86" w:rsidR="2FC57D15" w:rsidRPr="00CB04F0" w:rsidRDefault="2FC57D15" w:rsidP="51B45DD5">
            <w:pPr>
              <w:spacing w:before="120" w:after="12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7B3690BB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76107938" w14:textId="7CBB7692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1.800 conjuntos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6BA87A4B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1C112F5D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7AF07E09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41FB0375" w14:textId="6D4DFF00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</w:p>
        </w:tc>
      </w:tr>
      <w:tr w:rsidR="111038DE" w14:paraId="5680A323" w14:textId="77777777" w:rsidTr="51B45DD5">
        <w:trPr>
          <w:cantSplit/>
          <w:trHeight w:val="300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530DD1F" w14:textId="4517D54A" w:rsidR="0F3917F4" w:rsidRDefault="0F3917F4" w:rsidP="111038DE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9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7FE64EE5" w14:textId="5319D809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MASSA EPÓXI</w:t>
            </w:r>
          </w:p>
          <w:p w14:paraId="139B37B5" w14:textId="77777777" w:rsidR="00970362" w:rsidRPr="00CB04F0" w:rsidRDefault="00970362" w:rsidP="00970362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44B4C4DD" w14:textId="77777777" w:rsidR="00970362" w:rsidRDefault="00970362" w:rsidP="00970362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63E4E382" w14:textId="3AE58E92" w:rsidR="2FC57D15" w:rsidRPr="00CB04F0" w:rsidRDefault="2FC57D15" w:rsidP="51B45DD5">
            <w:pPr>
              <w:spacing w:before="120" w:after="12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68574050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460852B9" w14:textId="3D9B0C5B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50 conjuntos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6A6CC880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552D3ABB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47A0CF8D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41EDE71B" w14:textId="6A8B1D62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</w:p>
        </w:tc>
      </w:tr>
      <w:tr w:rsidR="111038DE" w14:paraId="5458D757" w14:textId="77777777" w:rsidTr="51B45DD5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A7F094F" w14:textId="2E3603F8" w:rsidR="696BAA4D" w:rsidRDefault="696BAA4D" w:rsidP="111038DE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10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6746E78B" w14:textId="219BC508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MASSA EPÓXI SUBAQUÁTICA</w:t>
            </w:r>
          </w:p>
          <w:p w14:paraId="06B67AF8" w14:textId="77777777" w:rsidR="00970362" w:rsidRPr="00CB04F0" w:rsidRDefault="00970362" w:rsidP="00970362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21982C6D" w14:textId="77777777" w:rsidR="00970362" w:rsidRDefault="00970362" w:rsidP="00970362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70F6EF63" w14:textId="2A89E22C" w:rsidR="2FC57D15" w:rsidRPr="00CB04F0" w:rsidRDefault="2FC57D15" w:rsidP="51B45DD5">
            <w:pPr>
              <w:spacing w:before="120" w:after="12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AD5982B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146F5286" w14:textId="676936FC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50 conjuntos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6A9D8AD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1D26685A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1C907E2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6243BAA1" w14:textId="487D7EDF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</w:p>
        </w:tc>
      </w:tr>
      <w:tr w:rsidR="111038DE" w14:paraId="2D2EDCC2" w14:textId="77777777" w:rsidTr="51B45DD5">
        <w:trPr>
          <w:cantSplit/>
          <w:trHeight w:val="450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099B12DD" w14:textId="17750213" w:rsidR="696BAA4D" w:rsidRDefault="696BAA4D" w:rsidP="111038DE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lastRenderedPageBreak/>
              <w:t>11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4F573492" w14:textId="77A29FAE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TINTA FUNDO EPÓXI</w:t>
            </w:r>
          </w:p>
          <w:p w14:paraId="4A6872D0" w14:textId="77777777" w:rsidR="00970362" w:rsidRPr="00CB04F0" w:rsidRDefault="00970362" w:rsidP="00970362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24097D1E" w14:textId="77777777" w:rsidR="00970362" w:rsidRDefault="00970362" w:rsidP="00970362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1CF927DF" w14:textId="2F682BE3" w:rsidR="2FC57D15" w:rsidRPr="00CB04F0" w:rsidRDefault="2FC57D15" w:rsidP="51B45DD5">
            <w:pPr>
              <w:spacing w:before="120" w:after="12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F9BF43C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9CD37D1" w14:textId="3B20A34C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200 conjuntos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21AD77B3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38A758F3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350E346E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14CF8712" w14:textId="4BE4E001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</w:p>
        </w:tc>
      </w:tr>
      <w:tr w:rsidR="111038DE" w14:paraId="52D507B7" w14:textId="77777777" w:rsidTr="51B45DD5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79B5AB3F" w14:textId="545CC215" w:rsidR="696BAA4D" w:rsidRDefault="696BAA4D" w:rsidP="111038DE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12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6C9CB3F0" w14:textId="574F9E9D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TINTA FUNDO EPÓXI</w:t>
            </w:r>
          </w:p>
          <w:p w14:paraId="55ECBBB5" w14:textId="77777777" w:rsidR="00970362" w:rsidRPr="00CB04F0" w:rsidRDefault="00970362" w:rsidP="00970362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75E9E704" w14:textId="77777777" w:rsidR="00970362" w:rsidRDefault="00970362" w:rsidP="00970362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4C2F814C" w14:textId="32C8A19C" w:rsidR="2FC57D15" w:rsidRPr="00CB04F0" w:rsidRDefault="2FC57D15" w:rsidP="51B45DD5">
            <w:pPr>
              <w:spacing w:before="120" w:after="12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077DF1A8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73F229F6" w14:textId="59E69C02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 xml:space="preserve">80 conjuntos 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0107EB1F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6C09EB2F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1B5CC762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31F97EB4" w14:textId="67362AA5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</w:p>
        </w:tc>
      </w:tr>
      <w:tr w:rsidR="111038DE" w14:paraId="7780E00A" w14:textId="77777777" w:rsidTr="51B45DD5">
        <w:trPr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79A33B78" w14:textId="47ADD426" w:rsidR="696BAA4D" w:rsidRDefault="696BAA4D" w:rsidP="111038DE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13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1CF0F740" w14:textId="2DF6F324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DILUENTE</w:t>
            </w:r>
          </w:p>
          <w:p w14:paraId="0B10E1A4" w14:textId="77777777" w:rsidR="00970362" w:rsidRPr="00CB04F0" w:rsidRDefault="00970362" w:rsidP="00970362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21AD0302" w14:textId="77777777" w:rsidR="00970362" w:rsidRDefault="00970362" w:rsidP="00970362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423648DB" w14:textId="3972FAEB" w:rsidR="2FC57D15" w:rsidRPr="00CB04F0" w:rsidRDefault="2FC57D15" w:rsidP="51B45DD5">
            <w:pPr>
              <w:spacing w:before="120" w:after="12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0229F5BF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7E136E9F" w14:textId="35B2065F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250 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0C4C0635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676ACE6B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334FD370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3B572659" w14:textId="364466E8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</w:p>
        </w:tc>
      </w:tr>
      <w:tr w:rsidR="111038DE" w14:paraId="4FF9E985" w14:textId="77777777" w:rsidTr="51B45DD5">
        <w:trPr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A77BDFD" w14:textId="06611C45" w:rsidR="696BAA4D" w:rsidRDefault="696BAA4D" w:rsidP="111038DE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14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40ABFEE7" w14:textId="241FE98E" w:rsidR="2FC57D15" w:rsidRPr="00CB04F0" w:rsidRDefault="2FC57D15" w:rsidP="51B45DD5">
            <w:pPr>
              <w:spacing w:before="60" w:after="6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SELADOR</w:t>
            </w:r>
          </w:p>
          <w:p w14:paraId="3FB7483A" w14:textId="77777777" w:rsidR="00970362" w:rsidRPr="00CB04F0" w:rsidRDefault="00970362" w:rsidP="00970362">
            <w:pPr>
              <w:spacing w:before="120" w:after="120"/>
              <w:jc w:val="both"/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  <w:r w:rsidRPr="51B45DD5"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  <w:t>Obs.: a entrega será parcelada pelo período de 12 (doze) meses.</w:t>
            </w:r>
          </w:p>
          <w:p w14:paraId="755AA365" w14:textId="77777777" w:rsidR="00970362" w:rsidRDefault="00970362" w:rsidP="00970362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7C09A829" w14:textId="605BE043" w:rsidR="2FC57D15" w:rsidRPr="00CB04F0" w:rsidRDefault="2FC57D15" w:rsidP="51B45DD5">
            <w:pPr>
              <w:spacing w:before="120" w:after="12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520E2847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5EA03C11" w14:textId="3CBD70B0" w:rsidR="2FC57D15" w:rsidRDefault="2FC57D15" w:rsidP="2FC57D15">
            <w:pPr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2FC57D15">
              <w:rPr>
                <w:rFonts w:ascii="Segoe UI" w:eastAsia="Segoe UI" w:hAnsi="Segoe UI" w:cs="Segoe UI"/>
                <w:color w:val="000000" w:themeColor="text1"/>
              </w:rPr>
              <w:t>30 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62D663E7" w14:textId="77777777" w:rsidR="111038DE" w:rsidRDefault="111038DE" w:rsidP="111038DE">
            <w:pPr>
              <w:rPr>
                <w:rFonts w:ascii="Segoe UI" w:hAnsi="Segoe UI" w:cs="Segoe UI"/>
                <w:color w:val="000000" w:themeColor="text1"/>
              </w:rPr>
            </w:pPr>
            <w:r w:rsidRPr="111038DE">
              <w:rPr>
                <w:rFonts w:ascii="Segoe UI" w:hAnsi="Segoe UI" w:cs="Segoe UI"/>
                <w:color w:val="000000" w:themeColor="text1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273C8FBE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6F0B27F9" w14:textId="77777777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  <w:r w:rsidRPr="111038DE">
              <w:rPr>
                <w:rFonts w:ascii="Segoe UI" w:hAnsi="Segoe UI" w:cs="Segoe UI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6CE4248" w14:textId="40AE0118" w:rsidR="111038DE" w:rsidRDefault="111038DE" w:rsidP="111038DE">
            <w:pPr>
              <w:jc w:val="center"/>
              <w:rPr>
                <w:rFonts w:ascii="Segoe UI" w:hAnsi="Segoe UI" w:cs="Segoe UI"/>
              </w:rPr>
            </w:pPr>
          </w:p>
        </w:tc>
      </w:tr>
      <w:tr w:rsidR="00821675" w:rsidRPr="0075664C" w14:paraId="355D689D" w14:textId="77777777" w:rsidTr="51B45DD5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77777777" w:rsidR="00821675" w:rsidRPr="0075664C" w:rsidRDefault="00821675" w:rsidP="00821675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821675" w:rsidRPr="0075664C" w:rsidRDefault="00821675" w:rsidP="0082167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17C8FD22" w:rsidR="00821675" w:rsidRPr="002C4472" w:rsidRDefault="00821675" w:rsidP="57F174A5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</w:t>
            </w:r>
            <w:r w:rsidR="00CB04F0">
              <w:rPr>
                <w:rFonts w:ascii="Segoe UI" w:hAnsi="Segoe UI" w:cs="Segoe UI"/>
                <w:b/>
                <w:bCs/>
              </w:rPr>
              <w:t xml:space="preserve"> DO GRUPO 1</w:t>
            </w:r>
            <w:r w:rsidRPr="57F174A5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49B" w14:textId="77777777" w:rsidR="00821675" w:rsidRPr="002C4472" w:rsidRDefault="00821675" w:rsidP="00821675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FB9E20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F9E56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71BC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7C40FA" w14:textId="77777777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="0075664C" w:rsidRPr="009F7A00" w14:paraId="6D1F88AF" w14:textId="77777777" w:rsidTr="57F174A5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57F174A5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lastRenderedPageBreak/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="0075664C" w:rsidRPr="009F7A00" w14:paraId="5E2CE2E5" w14:textId="77777777" w:rsidTr="57F174A5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F46DF"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DCC49" w14:textId="77777777" w:rsidR="00665502" w:rsidRDefault="00665502">
      <w:r>
        <w:separator/>
      </w:r>
    </w:p>
  </w:endnote>
  <w:endnote w:type="continuationSeparator" w:id="0">
    <w:p w14:paraId="2AAE41DF" w14:textId="77777777" w:rsidR="00665502" w:rsidRDefault="00665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EDA6E" w14:textId="77777777" w:rsidR="00665502" w:rsidRDefault="00665502">
      <w:r>
        <w:separator/>
      </w:r>
    </w:p>
  </w:footnote>
  <w:footnote w:type="continuationSeparator" w:id="0">
    <w:p w14:paraId="282CD576" w14:textId="77777777" w:rsidR="00665502" w:rsidRDefault="00665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AF5"/>
    <w:rsid w:val="0001391F"/>
    <w:rsid w:val="00021371"/>
    <w:rsid w:val="000233B2"/>
    <w:rsid w:val="00057418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B7E4E"/>
    <w:rsid w:val="004D29CE"/>
    <w:rsid w:val="004D6FAA"/>
    <w:rsid w:val="004E031A"/>
    <w:rsid w:val="004E383C"/>
    <w:rsid w:val="004F4BFB"/>
    <w:rsid w:val="00524F88"/>
    <w:rsid w:val="00587FEF"/>
    <w:rsid w:val="005F2D44"/>
    <w:rsid w:val="00616947"/>
    <w:rsid w:val="00623C93"/>
    <w:rsid w:val="006262BF"/>
    <w:rsid w:val="006272C4"/>
    <w:rsid w:val="0063762C"/>
    <w:rsid w:val="00640F97"/>
    <w:rsid w:val="00645897"/>
    <w:rsid w:val="00653D8A"/>
    <w:rsid w:val="00664185"/>
    <w:rsid w:val="00665502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70362"/>
    <w:rsid w:val="00980F4C"/>
    <w:rsid w:val="009A4A85"/>
    <w:rsid w:val="009C13D2"/>
    <w:rsid w:val="009C2687"/>
    <w:rsid w:val="009E7122"/>
    <w:rsid w:val="009F4354"/>
    <w:rsid w:val="009F73C0"/>
    <w:rsid w:val="009F7A00"/>
    <w:rsid w:val="00A01AB1"/>
    <w:rsid w:val="00A44C3A"/>
    <w:rsid w:val="00A52576"/>
    <w:rsid w:val="00A66AB6"/>
    <w:rsid w:val="00A821B0"/>
    <w:rsid w:val="00AA2406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B04F0"/>
    <w:rsid w:val="00CC2844"/>
    <w:rsid w:val="00CE111A"/>
    <w:rsid w:val="00CE56F7"/>
    <w:rsid w:val="00CF0458"/>
    <w:rsid w:val="00CF7451"/>
    <w:rsid w:val="00D031C2"/>
    <w:rsid w:val="00D42DA8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A8694"/>
    <w:rsid w:val="00FB011A"/>
    <w:rsid w:val="00FB47B6"/>
    <w:rsid w:val="00FC07DA"/>
    <w:rsid w:val="00FC36EE"/>
    <w:rsid w:val="00FC592B"/>
    <w:rsid w:val="00FC6AF5"/>
    <w:rsid w:val="00FF23B5"/>
    <w:rsid w:val="00FF377A"/>
    <w:rsid w:val="016F9BDE"/>
    <w:rsid w:val="021A0435"/>
    <w:rsid w:val="02A7A89C"/>
    <w:rsid w:val="02AB371B"/>
    <w:rsid w:val="02C79B8B"/>
    <w:rsid w:val="035CD4B8"/>
    <w:rsid w:val="0607FC18"/>
    <w:rsid w:val="07E32657"/>
    <w:rsid w:val="0863673F"/>
    <w:rsid w:val="08C1ABA1"/>
    <w:rsid w:val="0CE7B77C"/>
    <w:rsid w:val="0CFE5DC4"/>
    <w:rsid w:val="0F3917F4"/>
    <w:rsid w:val="0F712D36"/>
    <w:rsid w:val="111038DE"/>
    <w:rsid w:val="146686C2"/>
    <w:rsid w:val="14EFF774"/>
    <w:rsid w:val="15E751CB"/>
    <w:rsid w:val="1605066A"/>
    <w:rsid w:val="16CDEC5C"/>
    <w:rsid w:val="17E1BF78"/>
    <w:rsid w:val="1825D2A9"/>
    <w:rsid w:val="1830CB76"/>
    <w:rsid w:val="1C1A6AC0"/>
    <w:rsid w:val="1E66394E"/>
    <w:rsid w:val="1FC38B27"/>
    <w:rsid w:val="1FC700EC"/>
    <w:rsid w:val="2037F081"/>
    <w:rsid w:val="20BBD440"/>
    <w:rsid w:val="20FF1A5F"/>
    <w:rsid w:val="21AFA167"/>
    <w:rsid w:val="247D0732"/>
    <w:rsid w:val="27577224"/>
    <w:rsid w:val="27DEFD40"/>
    <w:rsid w:val="28312AD4"/>
    <w:rsid w:val="288A5676"/>
    <w:rsid w:val="289835CF"/>
    <w:rsid w:val="2A547DA4"/>
    <w:rsid w:val="2C69D7FA"/>
    <w:rsid w:val="2DD2C255"/>
    <w:rsid w:val="2FAD2B99"/>
    <w:rsid w:val="2FC57D15"/>
    <w:rsid w:val="30277661"/>
    <w:rsid w:val="3062DEA2"/>
    <w:rsid w:val="33398E7B"/>
    <w:rsid w:val="34C6111B"/>
    <w:rsid w:val="358056A9"/>
    <w:rsid w:val="36389BB0"/>
    <w:rsid w:val="368F2362"/>
    <w:rsid w:val="371F40C8"/>
    <w:rsid w:val="37BE7175"/>
    <w:rsid w:val="3A5553A4"/>
    <w:rsid w:val="3BE72072"/>
    <w:rsid w:val="3BFACFC7"/>
    <w:rsid w:val="3C2344E4"/>
    <w:rsid w:val="3CCD2187"/>
    <w:rsid w:val="3DA850EF"/>
    <w:rsid w:val="3DC3D241"/>
    <w:rsid w:val="3DE6B93F"/>
    <w:rsid w:val="4048AA26"/>
    <w:rsid w:val="4500649B"/>
    <w:rsid w:val="4809076C"/>
    <w:rsid w:val="4A3039B7"/>
    <w:rsid w:val="4B75D472"/>
    <w:rsid w:val="4B9DF372"/>
    <w:rsid w:val="4BA8D663"/>
    <w:rsid w:val="4C63362F"/>
    <w:rsid w:val="4D03C10E"/>
    <w:rsid w:val="4EB379E1"/>
    <w:rsid w:val="5150B029"/>
    <w:rsid w:val="51B45DD5"/>
    <w:rsid w:val="51BD3281"/>
    <w:rsid w:val="5298CF7D"/>
    <w:rsid w:val="53AA9B2E"/>
    <w:rsid w:val="53BCA42E"/>
    <w:rsid w:val="5645769D"/>
    <w:rsid w:val="56F89690"/>
    <w:rsid w:val="572CCC48"/>
    <w:rsid w:val="5773C733"/>
    <w:rsid w:val="57F174A5"/>
    <w:rsid w:val="590D3417"/>
    <w:rsid w:val="59EF537E"/>
    <w:rsid w:val="5B0FF3EB"/>
    <w:rsid w:val="5C5AED5A"/>
    <w:rsid w:val="5EADEB92"/>
    <w:rsid w:val="5FD8C494"/>
    <w:rsid w:val="5FF3F40D"/>
    <w:rsid w:val="61453107"/>
    <w:rsid w:val="615E33E5"/>
    <w:rsid w:val="6166A96A"/>
    <w:rsid w:val="623E4435"/>
    <w:rsid w:val="62D7311E"/>
    <w:rsid w:val="68282CDF"/>
    <w:rsid w:val="69259B29"/>
    <w:rsid w:val="696BAA4D"/>
    <w:rsid w:val="6BE78C8D"/>
    <w:rsid w:val="6CF5DBE3"/>
    <w:rsid w:val="6D8252F6"/>
    <w:rsid w:val="6DC14660"/>
    <w:rsid w:val="6DC90DAB"/>
    <w:rsid w:val="6ECEB49E"/>
    <w:rsid w:val="6F8C8F7A"/>
    <w:rsid w:val="701614E0"/>
    <w:rsid w:val="71BAA57C"/>
    <w:rsid w:val="721045F2"/>
    <w:rsid w:val="72D78401"/>
    <w:rsid w:val="735C687C"/>
    <w:rsid w:val="74BFC31C"/>
    <w:rsid w:val="765020CC"/>
    <w:rsid w:val="7650A7E0"/>
    <w:rsid w:val="7A3B199A"/>
    <w:rsid w:val="7B253D2F"/>
    <w:rsid w:val="7B4DEC4C"/>
    <w:rsid w:val="7BD3E9FB"/>
    <w:rsid w:val="7C5075F6"/>
    <w:rsid w:val="7CC353EE"/>
    <w:rsid w:val="7D2902BD"/>
    <w:rsid w:val="7D2FC2CD"/>
    <w:rsid w:val="7D33E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2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7B42AB-6A88-42A8-9204-E3DE061A4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4838C4-AF1B-4DD1-937E-49EBCC57B64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1812</Words>
  <Characters>9369</Characters>
  <Application>Microsoft Office Word</Application>
  <DocSecurity>0</DocSecurity>
  <Lines>374</Lines>
  <Paragraphs>294</Paragraphs>
  <ScaleCrop>false</ScaleCrop>
  <Company/>
  <LinksUpToDate>false</LinksUpToDate>
  <CharactersWithSpaces>10887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Eduardo Bastos Lyra</cp:lastModifiedBy>
  <cp:revision>198</cp:revision>
  <dcterms:created xsi:type="dcterms:W3CDTF">2025-01-07T13:30:00Z</dcterms:created>
  <dcterms:modified xsi:type="dcterms:W3CDTF">2026-03-03T18:23:00Z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